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r w:rsidR="00F14852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Санитарлық-гигиеналық пәндер </w:t>
      </w:r>
      <w:r w:rsidR="00FB60C3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оқытушысы</w:t>
      </w:r>
      <w:r w:rsidR="00A86ED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1,0 ш.б.</w:t>
      </w:r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F740D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0</w:t>
      </w:r>
      <w:bookmarkStart w:id="0" w:name="_GoBack"/>
      <w:bookmarkEnd w:id="0"/>
      <w:r w:rsidR="00F1485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3 қыркүйекке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r w:rsidR="001C50E0">
        <w:fldChar w:fldCharType="begin"/>
      </w:r>
      <w:r w:rsidR="001C50E0" w:rsidRPr="001C50E0">
        <w:rPr>
          <w:lang w:val="kk-KZ"/>
        </w:rPr>
        <w:instrText xml:space="preserve"> HYPERLINK "https://adilet.zan.kz/kaz/docs/V2000021579" \l "z2" </w:instrText>
      </w:r>
      <w:r w:rsidR="001C50E0">
        <w:fldChar w:fldCharType="separate"/>
      </w:r>
      <w:r w:rsidRPr="00E6248B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1C50E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арттыру, ғылыми дәреже мен атақ беру, ғылыми жарияланымдар туралы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цифрлық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оқытудың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инновациялық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формаларын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әдістері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тәжірибені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ұйымдастырылған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қызметін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талдау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өзінің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</w:t>
      </w:r>
      <w:proofErr w:type="gramStart"/>
      <w:r w:rsidRPr="004E53BA">
        <w:rPr>
          <w:color w:val="000000"/>
          <w:spacing w:val="2"/>
          <w:sz w:val="28"/>
          <w:szCs w:val="28"/>
        </w:rPr>
        <w:t>р</w:t>
      </w:r>
      <w:proofErr w:type="gramEnd"/>
      <w:r w:rsidRPr="004E53BA">
        <w:rPr>
          <w:color w:val="000000"/>
          <w:spacing w:val="2"/>
          <w:sz w:val="28"/>
          <w:szCs w:val="28"/>
        </w:rPr>
        <w:t>іптестерінің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басымдықтарын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сабақты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қоғамдастықта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</w:t>
      </w:r>
      <w:proofErr w:type="gramStart"/>
      <w:r w:rsidRPr="004E53BA">
        <w:rPr>
          <w:color w:val="000000"/>
          <w:spacing w:val="2"/>
          <w:sz w:val="28"/>
          <w:szCs w:val="28"/>
        </w:rPr>
        <w:t>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</w:t>
      </w:r>
      <w:proofErr w:type="gramEnd"/>
      <w:r w:rsidRPr="004E53BA">
        <w:rPr>
          <w:color w:val="000000"/>
          <w:spacing w:val="2"/>
          <w:sz w:val="28"/>
          <w:szCs w:val="28"/>
        </w:rPr>
        <w:t>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стратегиясын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шебер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Ы.Алтынсарин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атындағы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Ұлттық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академиясы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мақұлданған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авторлық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тізбесіне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4E53BA">
        <w:rPr>
          <w:color w:val="000000"/>
          <w:spacing w:val="2"/>
          <w:sz w:val="28"/>
          <w:szCs w:val="28"/>
        </w:rPr>
        <w:t>бірлескен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авторы)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уәкілетті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4E53BA">
        <w:rPr>
          <w:color w:val="000000"/>
          <w:spacing w:val="2"/>
          <w:sz w:val="28"/>
          <w:szCs w:val="28"/>
        </w:rPr>
        <w:t>бекіткен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ұсынған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тест </w:t>
      </w:r>
      <w:proofErr w:type="spellStart"/>
      <w:r w:rsidRPr="004E53BA">
        <w:rPr>
          <w:color w:val="000000"/>
          <w:spacing w:val="2"/>
          <w:sz w:val="28"/>
          <w:szCs w:val="28"/>
        </w:rPr>
        <w:t>тапсырмаларын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кешендерді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жөніндегі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әзірлеушілер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құрамына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кіретін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Уорлд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скилс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WorldSkills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чемпионаттарының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шеберлік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конкурсы)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педагогтердің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біліктілігін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арттыру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бойынша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жаттықтырушы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ғылыми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жобалау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к</w:t>
      </w:r>
      <w:proofErr w:type="gramEnd"/>
      <w:r w:rsidRPr="004E53BA">
        <w:rPr>
          <w:color w:val="000000"/>
          <w:spacing w:val="2"/>
          <w:sz w:val="28"/>
          <w:szCs w:val="28"/>
        </w:rPr>
        <w:t>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желісін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жоспарлау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болу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дайындау</w:t>
      </w:r>
      <w:proofErr w:type="spellEnd"/>
      <w:r w:rsidRPr="004E53BA">
        <w:rPr>
          <w:color w:val="000000"/>
          <w:spacing w:val="2"/>
          <w:sz w:val="28"/>
          <w:szCs w:val="28"/>
        </w:rPr>
        <w:t>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құзыреттердің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бар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болуы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орнықтылық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бастамашылдық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жауапкершілік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тұ</w:t>
      </w:r>
      <w:proofErr w:type="gram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тынушы</w:t>
      </w:r>
      <w:proofErr w:type="gram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оны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хабарландыруға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бағдарлану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адалдық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өздігінен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даму,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жеделділік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ынтымақтастық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әрекеттестік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міндеттері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C50E0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455F1"/>
    <w:rsid w:val="00A86ED9"/>
    <w:rsid w:val="00AD2CBD"/>
    <w:rsid w:val="00B11CF0"/>
    <w:rsid w:val="00B537E4"/>
    <w:rsid w:val="00B93969"/>
    <w:rsid w:val="00BC1650"/>
    <w:rsid w:val="00BC4861"/>
    <w:rsid w:val="00C26273"/>
    <w:rsid w:val="00C32EBB"/>
    <w:rsid w:val="00C64343"/>
    <w:rsid w:val="00C91547"/>
    <w:rsid w:val="00CA6D53"/>
    <w:rsid w:val="00CC2B0E"/>
    <w:rsid w:val="00D60C57"/>
    <w:rsid w:val="00DB1F4E"/>
    <w:rsid w:val="00EE691C"/>
    <w:rsid w:val="00F14852"/>
    <w:rsid w:val="00F712CC"/>
    <w:rsid w:val="00F740DD"/>
    <w:rsid w:val="00F94D2F"/>
    <w:rsid w:val="00FB60C3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15</cp:revision>
  <cp:lastPrinted>2024-01-12T10:59:00Z</cp:lastPrinted>
  <dcterms:created xsi:type="dcterms:W3CDTF">2024-08-16T09:19:00Z</dcterms:created>
  <dcterms:modified xsi:type="dcterms:W3CDTF">2024-08-29T09:05:00Z</dcterms:modified>
</cp:coreProperties>
</file>